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A5EFB" w14:textId="4FA5D14A" w:rsidR="00E76C76" w:rsidRDefault="003B7B79" w:rsidP="003B7B79">
      <w:pPr>
        <w:jc w:val="center"/>
        <w:rPr>
          <w:b/>
          <w:bCs/>
          <w:sz w:val="36"/>
          <w:szCs w:val="36"/>
          <w:u w:val="single"/>
        </w:rPr>
      </w:pPr>
      <w:r w:rsidRPr="003B7B79">
        <w:rPr>
          <w:b/>
          <w:bCs/>
          <w:sz w:val="36"/>
          <w:szCs w:val="36"/>
          <w:u w:val="single"/>
        </w:rPr>
        <w:t>2019 TAX RATES</w:t>
      </w:r>
    </w:p>
    <w:p w14:paraId="275AF507" w14:textId="7AD04C62" w:rsidR="003B7B79" w:rsidRDefault="003B7B79" w:rsidP="003B7B79">
      <w:pPr>
        <w:rPr>
          <w:b/>
          <w:bCs/>
          <w:sz w:val="36"/>
          <w:szCs w:val="36"/>
        </w:rPr>
      </w:pPr>
      <w:r w:rsidRPr="003B7B79">
        <w:rPr>
          <w:b/>
          <w:bCs/>
          <w:sz w:val="36"/>
          <w:szCs w:val="36"/>
        </w:rPr>
        <w:t xml:space="preserve">City </w:t>
      </w:r>
      <w:r>
        <w:rPr>
          <w:b/>
          <w:bCs/>
          <w:sz w:val="36"/>
          <w:szCs w:val="36"/>
        </w:rPr>
        <w:t>o</w:t>
      </w:r>
      <w:r w:rsidRPr="003B7B79">
        <w:rPr>
          <w:b/>
          <w:bCs/>
          <w:sz w:val="36"/>
          <w:szCs w:val="36"/>
        </w:rPr>
        <w:t>f Eldorado</w:t>
      </w:r>
      <w:r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0.5141</w:t>
      </w:r>
    </w:p>
    <w:p w14:paraId="7C034951" w14:textId="24E3D05B" w:rsidR="003B7B79" w:rsidRDefault="003B7B79" w:rsidP="003B7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Schleicher County Hosp. Dist.- </w:t>
      </w:r>
      <w:r>
        <w:rPr>
          <w:b/>
          <w:bCs/>
          <w:sz w:val="36"/>
          <w:szCs w:val="36"/>
        </w:rPr>
        <w:tab/>
        <w:t>0.0667</w:t>
      </w:r>
    </w:p>
    <w:p w14:paraId="120BF13D" w14:textId="25061B0C" w:rsidR="003B7B79" w:rsidRDefault="003B7B79" w:rsidP="003B7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ISD-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1.0684</w:t>
      </w:r>
    </w:p>
    <w:p w14:paraId="245418ED" w14:textId="056A4E16" w:rsidR="003B7B79" w:rsidRDefault="003B7B79" w:rsidP="003B7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Plateau Water District-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0.0300</w:t>
      </w:r>
    </w:p>
    <w:p w14:paraId="4BB77B4F" w14:textId="4CDC0205" w:rsidR="003B7B79" w:rsidRDefault="003B7B79" w:rsidP="003B7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General 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0.5090</w:t>
      </w:r>
    </w:p>
    <w:p w14:paraId="2F465B13" w14:textId="240F4A4F" w:rsidR="003B7B79" w:rsidRDefault="003B7B79" w:rsidP="003B7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F/M RD 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0.1050</w:t>
      </w:r>
    </w:p>
    <w:p w14:paraId="79A2722B" w14:textId="24858FEB" w:rsidR="003B7B79" w:rsidRDefault="003B7B79" w:rsidP="003B7B79">
      <w:pPr>
        <w:rPr>
          <w:b/>
          <w:bCs/>
          <w:sz w:val="36"/>
          <w:szCs w:val="36"/>
        </w:rPr>
      </w:pPr>
    </w:p>
    <w:p w14:paraId="32EEEE08" w14:textId="132E8393" w:rsidR="005D64E1" w:rsidRDefault="005D64E1" w:rsidP="003B7B79">
      <w:pPr>
        <w:rPr>
          <w:b/>
          <w:bCs/>
          <w:sz w:val="36"/>
          <w:szCs w:val="36"/>
        </w:rPr>
      </w:pPr>
    </w:p>
    <w:p w14:paraId="7A7A49A2" w14:textId="4067C4A3" w:rsidR="005D64E1" w:rsidRDefault="005D64E1" w:rsidP="003B7B79">
      <w:pPr>
        <w:rPr>
          <w:b/>
          <w:bCs/>
          <w:sz w:val="36"/>
          <w:szCs w:val="36"/>
        </w:rPr>
      </w:pPr>
    </w:p>
    <w:p w14:paraId="67EF738F" w14:textId="77777777" w:rsidR="005D64E1" w:rsidRDefault="005D64E1" w:rsidP="003B7B79">
      <w:pPr>
        <w:rPr>
          <w:b/>
          <w:bCs/>
          <w:sz w:val="36"/>
          <w:szCs w:val="36"/>
        </w:rPr>
      </w:pPr>
    </w:p>
    <w:p w14:paraId="4CCCCC9C" w14:textId="4F7B989E" w:rsidR="003B7B79" w:rsidRPr="005D64E1" w:rsidRDefault="003B7B79" w:rsidP="003B7B79">
      <w:pPr>
        <w:jc w:val="center"/>
        <w:rPr>
          <w:b/>
          <w:bCs/>
          <w:sz w:val="36"/>
          <w:szCs w:val="36"/>
          <w:u w:val="single"/>
        </w:rPr>
      </w:pPr>
      <w:r w:rsidRPr="005D64E1">
        <w:rPr>
          <w:b/>
          <w:bCs/>
          <w:sz w:val="36"/>
          <w:szCs w:val="36"/>
          <w:u w:val="single"/>
        </w:rPr>
        <w:t>2018 TAX RATES</w:t>
      </w:r>
    </w:p>
    <w:p w14:paraId="08B75C70" w14:textId="2F23F242" w:rsidR="003B7B79" w:rsidRDefault="003B7B79" w:rsidP="003B7B79">
      <w:pPr>
        <w:rPr>
          <w:b/>
          <w:bCs/>
          <w:sz w:val="36"/>
          <w:szCs w:val="36"/>
        </w:rPr>
      </w:pPr>
      <w:r w:rsidRPr="003B7B79">
        <w:rPr>
          <w:b/>
          <w:bCs/>
          <w:sz w:val="36"/>
          <w:szCs w:val="36"/>
        </w:rPr>
        <w:t xml:space="preserve">City </w:t>
      </w:r>
      <w:r>
        <w:rPr>
          <w:b/>
          <w:bCs/>
          <w:sz w:val="36"/>
          <w:szCs w:val="36"/>
        </w:rPr>
        <w:t>o</w:t>
      </w:r>
      <w:r w:rsidRPr="003B7B79">
        <w:rPr>
          <w:b/>
          <w:bCs/>
          <w:sz w:val="36"/>
          <w:szCs w:val="36"/>
        </w:rPr>
        <w:t>f Eldorado</w:t>
      </w:r>
      <w:r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0.</w:t>
      </w:r>
      <w:r>
        <w:rPr>
          <w:b/>
          <w:bCs/>
          <w:sz w:val="36"/>
          <w:szCs w:val="36"/>
        </w:rPr>
        <w:t>5216</w:t>
      </w:r>
    </w:p>
    <w:p w14:paraId="7D61EE87" w14:textId="1C356BD8" w:rsidR="003B7B79" w:rsidRDefault="003B7B79" w:rsidP="003B7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Schleicher County Hosp. Dist.- </w:t>
      </w:r>
      <w:r>
        <w:rPr>
          <w:b/>
          <w:bCs/>
          <w:sz w:val="36"/>
          <w:szCs w:val="36"/>
        </w:rPr>
        <w:tab/>
        <w:t>0.</w:t>
      </w:r>
      <w:r>
        <w:rPr>
          <w:b/>
          <w:bCs/>
          <w:sz w:val="36"/>
          <w:szCs w:val="36"/>
        </w:rPr>
        <w:t>7500</w:t>
      </w:r>
    </w:p>
    <w:p w14:paraId="3108B9F0" w14:textId="6D2CC01E" w:rsidR="003B7B79" w:rsidRDefault="003B7B79" w:rsidP="003B7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ISD-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1.1700</w:t>
      </w:r>
    </w:p>
    <w:p w14:paraId="36D200A2" w14:textId="4768B55C" w:rsidR="003B7B79" w:rsidRDefault="003B7B79" w:rsidP="003B7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Plateau Water District-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0.0460</w:t>
      </w:r>
    </w:p>
    <w:p w14:paraId="316F1587" w14:textId="7C780FB8" w:rsidR="003B7B79" w:rsidRDefault="003B7B79" w:rsidP="003B7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General 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0.7540</w:t>
      </w:r>
    </w:p>
    <w:p w14:paraId="539AD75D" w14:textId="683126B0" w:rsidR="003B7B79" w:rsidRDefault="003B7B79" w:rsidP="003B7B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F/M RD 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0.1425</w:t>
      </w:r>
    </w:p>
    <w:p w14:paraId="40A623CD" w14:textId="40B83E99" w:rsidR="005D64E1" w:rsidRDefault="005D64E1" w:rsidP="003B7B79">
      <w:pPr>
        <w:rPr>
          <w:b/>
          <w:bCs/>
          <w:sz w:val="36"/>
          <w:szCs w:val="36"/>
        </w:rPr>
      </w:pPr>
    </w:p>
    <w:p w14:paraId="7746463A" w14:textId="5E010652" w:rsidR="005D64E1" w:rsidRDefault="005D64E1" w:rsidP="003B7B79">
      <w:pPr>
        <w:rPr>
          <w:b/>
          <w:bCs/>
          <w:sz w:val="36"/>
          <w:szCs w:val="36"/>
        </w:rPr>
      </w:pPr>
    </w:p>
    <w:p w14:paraId="2D9C083B" w14:textId="3ABF1B97" w:rsidR="005D64E1" w:rsidRPr="005D64E1" w:rsidRDefault="005D64E1" w:rsidP="005D64E1">
      <w:pPr>
        <w:jc w:val="center"/>
        <w:rPr>
          <w:b/>
          <w:bCs/>
          <w:sz w:val="36"/>
          <w:szCs w:val="36"/>
          <w:u w:val="single"/>
        </w:rPr>
      </w:pPr>
      <w:r w:rsidRPr="005D64E1">
        <w:rPr>
          <w:b/>
          <w:bCs/>
          <w:sz w:val="36"/>
          <w:szCs w:val="36"/>
          <w:u w:val="single"/>
        </w:rPr>
        <w:lastRenderedPageBreak/>
        <w:t>2017 TAX RATES</w:t>
      </w:r>
    </w:p>
    <w:p w14:paraId="619F068B" w14:textId="6544F5E9" w:rsidR="005D64E1" w:rsidRDefault="005D64E1" w:rsidP="005D64E1">
      <w:pPr>
        <w:rPr>
          <w:b/>
          <w:bCs/>
          <w:sz w:val="36"/>
          <w:szCs w:val="36"/>
        </w:rPr>
      </w:pPr>
      <w:r w:rsidRPr="003B7B79">
        <w:rPr>
          <w:b/>
          <w:bCs/>
          <w:sz w:val="36"/>
          <w:szCs w:val="36"/>
        </w:rPr>
        <w:t xml:space="preserve">City </w:t>
      </w:r>
      <w:r>
        <w:rPr>
          <w:b/>
          <w:bCs/>
          <w:sz w:val="36"/>
          <w:szCs w:val="36"/>
        </w:rPr>
        <w:t>o</w:t>
      </w:r>
      <w:r w:rsidRPr="003B7B79">
        <w:rPr>
          <w:b/>
          <w:bCs/>
          <w:sz w:val="36"/>
          <w:szCs w:val="36"/>
        </w:rPr>
        <w:t>f Eldorado</w:t>
      </w:r>
      <w:r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0.5372</w:t>
      </w:r>
    </w:p>
    <w:p w14:paraId="2CCAFD9B" w14:textId="3ABB1BD0" w:rsidR="005D64E1" w:rsidRDefault="005D64E1" w:rsidP="005D64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Schleicher County Hosp. Dist.-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0.7500</w:t>
      </w:r>
    </w:p>
    <w:p w14:paraId="026FE77F" w14:textId="384EAA82" w:rsidR="005D64E1" w:rsidRDefault="005D64E1" w:rsidP="005D64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ISD-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1.1700</w:t>
      </w:r>
    </w:p>
    <w:p w14:paraId="1A10B1DB" w14:textId="77438FE7" w:rsidR="005D64E1" w:rsidRDefault="005D64E1" w:rsidP="005D64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Plateau Water District-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0.4600</w:t>
      </w:r>
    </w:p>
    <w:p w14:paraId="0D83D350" w14:textId="7D55F350" w:rsidR="005D64E1" w:rsidRDefault="005D64E1" w:rsidP="005D64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General 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0.</w:t>
      </w:r>
      <w:r>
        <w:rPr>
          <w:b/>
          <w:bCs/>
          <w:sz w:val="36"/>
          <w:szCs w:val="36"/>
        </w:rPr>
        <w:t>7540</w:t>
      </w:r>
    </w:p>
    <w:p w14:paraId="509235EA" w14:textId="407A2BB7" w:rsidR="005D64E1" w:rsidRDefault="005D64E1" w:rsidP="005D64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F/M RD 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0.</w:t>
      </w:r>
      <w:r>
        <w:rPr>
          <w:b/>
          <w:bCs/>
          <w:sz w:val="36"/>
          <w:szCs w:val="36"/>
        </w:rPr>
        <w:t>1425</w:t>
      </w:r>
    </w:p>
    <w:p w14:paraId="29EBE3D3" w14:textId="598FDA83" w:rsidR="005D64E1" w:rsidRDefault="005D64E1" w:rsidP="005D64E1">
      <w:pPr>
        <w:rPr>
          <w:b/>
          <w:bCs/>
          <w:sz w:val="36"/>
          <w:szCs w:val="36"/>
        </w:rPr>
      </w:pPr>
    </w:p>
    <w:p w14:paraId="7EBEAAA7" w14:textId="73A5CB6A" w:rsidR="005D64E1" w:rsidRDefault="005D64E1" w:rsidP="005D64E1">
      <w:pPr>
        <w:rPr>
          <w:b/>
          <w:bCs/>
          <w:sz w:val="36"/>
          <w:szCs w:val="36"/>
        </w:rPr>
      </w:pPr>
    </w:p>
    <w:p w14:paraId="3A79A05D" w14:textId="3BC4AE30" w:rsidR="005D64E1" w:rsidRPr="005D64E1" w:rsidRDefault="005D64E1" w:rsidP="005D64E1">
      <w:pPr>
        <w:jc w:val="center"/>
        <w:rPr>
          <w:b/>
          <w:bCs/>
          <w:sz w:val="36"/>
          <w:szCs w:val="36"/>
          <w:u w:val="single"/>
        </w:rPr>
      </w:pPr>
      <w:r w:rsidRPr="005D64E1">
        <w:rPr>
          <w:b/>
          <w:bCs/>
          <w:sz w:val="36"/>
          <w:szCs w:val="36"/>
          <w:u w:val="single"/>
        </w:rPr>
        <w:t>2016 TAX RATES</w:t>
      </w:r>
    </w:p>
    <w:p w14:paraId="609EBE8C" w14:textId="5DC20307" w:rsidR="005D64E1" w:rsidRDefault="005D64E1" w:rsidP="005D64E1">
      <w:pPr>
        <w:rPr>
          <w:b/>
          <w:bCs/>
          <w:sz w:val="36"/>
          <w:szCs w:val="36"/>
        </w:rPr>
      </w:pPr>
      <w:r w:rsidRPr="003B7B79">
        <w:rPr>
          <w:b/>
          <w:bCs/>
          <w:sz w:val="36"/>
          <w:szCs w:val="36"/>
        </w:rPr>
        <w:t xml:space="preserve">City </w:t>
      </w:r>
      <w:r>
        <w:rPr>
          <w:b/>
          <w:bCs/>
          <w:sz w:val="36"/>
          <w:szCs w:val="36"/>
        </w:rPr>
        <w:t>o</w:t>
      </w:r>
      <w:r w:rsidRPr="003B7B79">
        <w:rPr>
          <w:b/>
          <w:bCs/>
          <w:sz w:val="36"/>
          <w:szCs w:val="36"/>
        </w:rPr>
        <w:t>f Eldorado</w:t>
      </w:r>
      <w:r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0.5395</w:t>
      </w:r>
    </w:p>
    <w:p w14:paraId="4500EBC8" w14:textId="4F64895E" w:rsidR="005D64E1" w:rsidRDefault="005D64E1" w:rsidP="005D64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Schleicher County Hosp. Dist.- </w:t>
      </w:r>
      <w:r>
        <w:rPr>
          <w:b/>
          <w:bCs/>
          <w:sz w:val="36"/>
          <w:szCs w:val="36"/>
        </w:rPr>
        <w:tab/>
        <w:t>0.</w:t>
      </w:r>
      <w:r>
        <w:rPr>
          <w:b/>
          <w:bCs/>
          <w:sz w:val="36"/>
          <w:szCs w:val="36"/>
        </w:rPr>
        <w:t>7500</w:t>
      </w:r>
    </w:p>
    <w:p w14:paraId="4F623936" w14:textId="5AD1DD0B" w:rsidR="005D64E1" w:rsidRDefault="005D64E1" w:rsidP="005D64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ISD-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1.1700</w:t>
      </w:r>
    </w:p>
    <w:p w14:paraId="0639B97E" w14:textId="66A6EB98" w:rsidR="005D64E1" w:rsidRDefault="005D64E1" w:rsidP="005D64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Plateau Water District-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0.</w:t>
      </w:r>
      <w:r>
        <w:rPr>
          <w:b/>
          <w:bCs/>
          <w:sz w:val="36"/>
          <w:szCs w:val="36"/>
        </w:rPr>
        <w:t>0460</w:t>
      </w:r>
    </w:p>
    <w:p w14:paraId="6F8DC753" w14:textId="435F22FC" w:rsidR="005D64E1" w:rsidRDefault="005D64E1" w:rsidP="005D64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General 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0.</w:t>
      </w:r>
      <w:r>
        <w:rPr>
          <w:b/>
          <w:bCs/>
          <w:sz w:val="36"/>
          <w:szCs w:val="36"/>
        </w:rPr>
        <w:t>7797</w:t>
      </w:r>
    </w:p>
    <w:p w14:paraId="035B4CD2" w14:textId="4FD67623" w:rsidR="005D64E1" w:rsidRDefault="005D64E1" w:rsidP="005D64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Schleicher County F/M RD -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0.</w:t>
      </w:r>
      <w:r>
        <w:rPr>
          <w:b/>
          <w:bCs/>
          <w:sz w:val="36"/>
          <w:szCs w:val="36"/>
        </w:rPr>
        <w:t>1425</w:t>
      </w:r>
    </w:p>
    <w:p w14:paraId="43768877" w14:textId="355E1C9D" w:rsidR="005D64E1" w:rsidRDefault="005D64E1" w:rsidP="003B7B79">
      <w:pPr>
        <w:rPr>
          <w:b/>
          <w:bCs/>
          <w:sz w:val="36"/>
          <w:szCs w:val="36"/>
        </w:rPr>
      </w:pPr>
    </w:p>
    <w:p w14:paraId="767C95A3" w14:textId="77777777" w:rsidR="005D64E1" w:rsidRPr="003B7B79" w:rsidRDefault="005D64E1" w:rsidP="005D64E1">
      <w:pPr>
        <w:jc w:val="center"/>
        <w:rPr>
          <w:b/>
          <w:bCs/>
          <w:sz w:val="36"/>
          <w:szCs w:val="36"/>
        </w:rPr>
      </w:pPr>
    </w:p>
    <w:sectPr w:rsidR="005D64E1" w:rsidRPr="003B7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79"/>
    <w:rsid w:val="003B7B79"/>
    <w:rsid w:val="005D64E1"/>
    <w:rsid w:val="00E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DEE9"/>
  <w15:chartTrackingRefBased/>
  <w15:docId w15:val="{0BD4805E-2851-477C-B71C-A10EE1A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</dc:creator>
  <cp:keywords/>
  <dc:description/>
  <cp:lastModifiedBy>Tax Assessor</cp:lastModifiedBy>
  <cp:revision>1</cp:revision>
  <dcterms:created xsi:type="dcterms:W3CDTF">2020-08-25T19:53:00Z</dcterms:created>
  <dcterms:modified xsi:type="dcterms:W3CDTF">2020-08-25T20:11:00Z</dcterms:modified>
</cp:coreProperties>
</file>